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1FEE" w14:textId="77777777" w:rsidR="00521F9A" w:rsidRPr="00521F9A" w:rsidRDefault="00521F9A" w:rsidP="00521F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INDIVIDUALIZED CARE PLAN (NON-MEDICAL)</w:t>
      </w:r>
    </w:p>
    <w:p w14:paraId="1A19CFFF" w14:textId="77777777" w:rsidR="00521F9A" w:rsidRPr="00521F9A" w:rsidRDefault="005567E6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B102144">
          <v:rect id="Horizontal Line 2" o:spid="_x0000_s1031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6B4D17A4" w14:textId="77777777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CLIENT INFORMATION</w:t>
      </w:r>
    </w:p>
    <w:p w14:paraId="5BEE8441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Client Name: __________________________________________</w:t>
      </w:r>
    </w:p>
    <w:p w14:paraId="7C12FFF7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</w:t>
      </w:r>
    </w:p>
    <w:p w14:paraId="316E65CB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______________________________________________</w:t>
      </w:r>
    </w:p>
    <w:p w14:paraId="0758B9A0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79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____________________________________</w:t>
      </w:r>
    </w:p>
    <w:p w14:paraId="1ADE3713" w14:textId="71D5EF09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Relationship: __________________________________________</w:t>
      </w:r>
    </w:p>
    <w:p w14:paraId="5B6D9FB3" w14:textId="59F39B88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Phone: ________________________________________________</w:t>
      </w:r>
    </w:p>
    <w:p w14:paraId="1794763D" w14:textId="77777777" w:rsidR="00521F9A" w:rsidRPr="00521F9A" w:rsidRDefault="005567E6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AB1AC80">
          <v:rect id="Horizontal Line 3" o:spid="_x0000_s1030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588BE54" w14:textId="77777777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START OF SERVICES</w:t>
      </w:r>
    </w:p>
    <w:p w14:paraId="78E7E665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Start Date: __________________________</w:t>
      </w:r>
    </w:p>
    <w:p w14:paraId="59FA70E2" w14:textId="737EAF64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Care Plan Review Date: ________________</w:t>
      </w:r>
    </w:p>
    <w:p w14:paraId="77C97C2B" w14:textId="77777777" w:rsidR="00521F9A" w:rsidRPr="00521F9A" w:rsidRDefault="005567E6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7EDEE68">
          <v:rect id="Horizontal Line 4" o:spid="_x0000_s1029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07AD774F" w14:textId="24DA45C8" w:rsidR="00521F9A" w:rsidRPr="00521F9A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POSSIBLE </w:t>
      </w:r>
      <w:r w:rsidR="00521F9A"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SERVICE SCHEDULE</w:t>
      </w:r>
    </w:p>
    <w:p w14:paraId="24882795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Days of Service: _______________________________________</w:t>
      </w:r>
    </w:p>
    <w:p w14:paraId="24C6C494" w14:textId="45313A92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Hours of Service: ______________________________________</w:t>
      </w:r>
    </w:p>
    <w:p w14:paraId="7870220D" w14:textId="40146213" w:rsidR="00521F9A" w:rsidRPr="00521F9A" w:rsidRDefault="005567E6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F25C788">
          <v:rect id="Horizontal Line 5" o:spid="_x0000_s1028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39DD3A4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AA9EBAD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0D74716" w14:textId="48CCFA44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CARE NEEDS SUMMARY</w:t>
      </w:r>
    </w:p>
    <w:p w14:paraId="5DCEBBEE" w14:textId="138D0E5E" w:rsidR="00521F9A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2ADCCC" wp14:editId="010E101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43600" cy="1789890"/>
                <wp:effectExtent l="0" t="0" r="12700" b="13970"/>
                <wp:wrapNone/>
                <wp:docPr id="5584311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25E3C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DC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pt;width:468pt;height:140.9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" fillcolor="white [3201]" strokeweight=".5pt">
                <v:textbox>
                  <w:txbxContent>
                    <w:p w14:paraId="0B625E3C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>(Brief description of client condition and support needs – non-medical)</w:t>
      </w:r>
    </w:p>
    <w:p w14:paraId="5F0C885B" w14:textId="07F6352B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D7E9C4" w14:textId="68C5D12A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CFF66E" w14:textId="76D87322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49E2EC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68739B7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0312106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32DA125" w14:textId="7CBE00C9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AUTHORIZED SERVICES</w:t>
      </w:r>
    </w:p>
    <w:p w14:paraId="488BD159" w14:textId="77777777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(Check all that apply and specify details)</w:t>
      </w:r>
    </w:p>
    <w:p w14:paraId="36EB130E" w14:textId="77777777" w:rsidR="00521F9A" w:rsidRPr="00521F9A" w:rsidRDefault="00521F9A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Care</w:t>
      </w:r>
    </w:p>
    <w:p w14:paraId="621D4879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Bathing Assistance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Grooming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Dressing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Toileting Assistance</w:t>
      </w:r>
    </w:p>
    <w:p w14:paraId="5A5DA290" w14:textId="0CD0F5CB" w:rsidR="001D7918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313EA" wp14:editId="4B7EA5D9">
                <wp:simplePos x="0" y="0"/>
                <wp:positionH relativeFrom="column">
                  <wp:posOffset>0</wp:posOffset>
                </wp:positionH>
                <wp:positionV relativeFrom="paragraph">
                  <wp:posOffset>208672</wp:posOffset>
                </wp:positionV>
                <wp:extent cx="5943600" cy="719847"/>
                <wp:effectExtent l="0" t="0" r="12700" b="17145"/>
                <wp:wrapNone/>
                <wp:docPr id="2910815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19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83C94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13EA" id="_x0000_s1027" type="#_x0000_t202" style="position:absolute;margin-left:0;margin-top:16.45pt;width:468pt;height:56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pDZOgIAAIM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" fillcolor="white [3201]" strokeweight=".5pt">
                <v:textbox>
                  <w:txbxContent>
                    <w:p w14:paraId="04183C94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>Notes:</w:t>
      </w:r>
    </w:p>
    <w:p w14:paraId="7FE660E7" w14:textId="77777777" w:rsidR="001D7918" w:rsidRDefault="001D7918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206D9E" w14:textId="77777777" w:rsidR="001D7918" w:rsidRDefault="001D7918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1AA192F" w14:textId="3FB8D5E6" w:rsidR="00521F9A" w:rsidRPr="00521F9A" w:rsidRDefault="00521F9A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Companionship</w:t>
      </w:r>
    </w:p>
    <w:p w14:paraId="7594E215" w14:textId="37CA0F4B" w:rsid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B0FF82" wp14:editId="36A07030">
                <wp:simplePos x="0" y="0"/>
                <wp:positionH relativeFrom="column">
                  <wp:posOffset>0</wp:posOffset>
                </wp:positionH>
                <wp:positionV relativeFrom="paragraph">
                  <wp:posOffset>800330</wp:posOffset>
                </wp:positionV>
                <wp:extent cx="5943600" cy="924127"/>
                <wp:effectExtent l="0" t="0" r="12700" b="15875"/>
                <wp:wrapNone/>
                <wp:docPr id="15511093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24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F7CB6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FF82" id="_x0000_s1028" type="#_x0000_t202" style="position:absolute;margin-left:0;margin-top:63pt;width:468pt;height:72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" fillcolor="white [3201]" strokeweight=".5pt">
                <v:textbox>
                  <w:txbxContent>
                    <w:p w14:paraId="78CF7CB6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Conversation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Activities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Supervision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Notes: </w:t>
      </w:r>
    </w:p>
    <w:p w14:paraId="74DDB757" w14:textId="7EB9C511" w:rsidR="001D7918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E25776" w14:textId="77777777" w:rsidR="001D7918" w:rsidRDefault="001D7918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B240CE" w14:textId="61A747F9" w:rsidR="00521F9A" w:rsidRPr="00521F9A" w:rsidRDefault="00521F9A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Meal Support</w:t>
      </w:r>
    </w:p>
    <w:p w14:paraId="306D09E9" w14:textId="42747465" w:rsid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645F9F" wp14:editId="38A33430">
                <wp:simplePos x="0" y="0"/>
                <wp:positionH relativeFrom="column">
                  <wp:posOffset>0</wp:posOffset>
                </wp:positionH>
                <wp:positionV relativeFrom="paragraph">
                  <wp:posOffset>804531</wp:posOffset>
                </wp:positionV>
                <wp:extent cx="5943600" cy="972766"/>
                <wp:effectExtent l="0" t="0" r="12700" b="18415"/>
                <wp:wrapNone/>
                <wp:docPr id="21287540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72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00300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5F9F" id="_x0000_s1029" type="#_x0000_t202" style="position:absolute;margin-left:0;margin-top:63.35pt;width:468pt;height:76.6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" fillcolor="white [3201]" strokeweight=".5pt">
                <v:textbox>
                  <w:txbxContent>
                    <w:p w14:paraId="1A300300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Meal Preparation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Feeding Assistance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Grocery Assistance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Notes: </w:t>
      </w:r>
    </w:p>
    <w:p w14:paraId="3B2AD9F1" w14:textId="33CC1DF2" w:rsidR="001D7918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28E5B3" w14:textId="77777777" w:rsidR="001D7918" w:rsidRDefault="001D7918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FED010E" w14:textId="77777777" w:rsidR="001D7918" w:rsidRDefault="001D7918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221F8D9" w14:textId="49157F28" w:rsidR="00521F9A" w:rsidRPr="00521F9A" w:rsidRDefault="00521F9A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Support</w:t>
      </w:r>
    </w:p>
    <w:p w14:paraId="324E217A" w14:textId="77777777" w:rsidR="001D7918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Light Housekeeping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Laundry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Organization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C54886E" w14:textId="1047ECA5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Notes: ________________________________________________</w:t>
      </w:r>
    </w:p>
    <w:p w14:paraId="6202B781" w14:textId="3DC70745" w:rsidR="00521F9A" w:rsidRPr="00521F9A" w:rsidRDefault="00521F9A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Transportation</w:t>
      </w:r>
    </w:p>
    <w:p w14:paraId="1D46BE03" w14:textId="050D5B77" w:rsidR="00521F9A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473522" wp14:editId="54581DFF">
                <wp:simplePos x="0" y="0"/>
                <wp:positionH relativeFrom="column">
                  <wp:posOffset>0</wp:posOffset>
                </wp:positionH>
                <wp:positionV relativeFrom="paragraph">
                  <wp:posOffset>849645</wp:posOffset>
                </wp:positionV>
                <wp:extent cx="5943600" cy="544748"/>
                <wp:effectExtent l="0" t="0" r="12700" b="14605"/>
                <wp:wrapNone/>
                <wp:docPr id="8816211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4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B96E0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3522" id="_x0000_s1030" type="#_x0000_t202" style="position:absolute;margin-left:0;margin-top:66.9pt;width:468pt;height:42.9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" fillcolor="white [3201]" strokeweight=".5pt">
                <v:textbox>
                  <w:txbxContent>
                    <w:p w14:paraId="1BCB96E0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Medical Appointments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Errands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Social Activities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  <w:t>Notes:</w:t>
      </w:r>
    </w:p>
    <w:p w14:paraId="5E743879" w14:textId="60EA5AF1" w:rsidR="001D7918" w:rsidRDefault="001D7918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117DECF" w14:textId="77777777" w:rsidR="001D7918" w:rsidRDefault="001D7918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F42D04" w14:textId="3FEAC05A" w:rsidR="00521F9A" w:rsidRPr="00521F9A" w:rsidRDefault="00521F9A" w:rsidP="00521F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Medication Reminders (Non-Medical Only)</w:t>
      </w:r>
    </w:p>
    <w:p w14:paraId="5B6FC792" w14:textId="5F1DE21D" w:rsidR="00521F9A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523472" wp14:editId="106A752C">
                <wp:simplePos x="0" y="0"/>
                <wp:positionH relativeFrom="column">
                  <wp:posOffset>0</wp:posOffset>
                </wp:positionH>
                <wp:positionV relativeFrom="paragraph">
                  <wp:posOffset>414682</wp:posOffset>
                </wp:positionV>
                <wp:extent cx="5943600" cy="1070043"/>
                <wp:effectExtent l="0" t="0" r="12700" b="9525"/>
                <wp:wrapNone/>
                <wp:docPr id="393507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70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6C908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3472" id="_x0000_s1031" type="#_x0000_t202" style="position:absolute;margin-left:0;margin-top:32.65pt;width:468pt;height:84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" fillcolor="white [3201]" strokeweight=".5pt">
                <v:textbox>
                  <w:txbxContent>
                    <w:p w14:paraId="1A06C908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Verbal Reminders Only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Notes: </w:t>
      </w:r>
    </w:p>
    <w:p w14:paraId="6A481310" w14:textId="0548C3A4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9D4135" w14:textId="77777777" w:rsidR="00434366" w:rsidRDefault="00434366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A1043A6" w14:textId="5383B400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CLIENT PREFERENCES</w:t>
      </w:r>
    </w:p>
    <w:p w14:paraId="0D00144B" w14:textId="13DF5DF4" w:rsidR="00521F9A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EA97A56" wp14:editId="590CFD8D">
                <wp:simplePos x="0" y="0"/>
                <wp:positionH relativeFrom="column">
                  <wp:posOffset>0</wp:posOffset>
                </wp:positionH>
                <wp:positionV relativeFrom="paragraph">
                  <wp:posOffset>573891</wp:posOffset>
                </wp:positionV>
                <wp:extent cx="5943600" cy="982494"/>
                <wp:effectExtent l="0" t="0" r="12700" b="8255"/>
                <wp:wrapNone/>
                <wp:docPr id="271480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8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15D47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97A56" id="_x0000_s1032" type="#_x0000_t202" style="position:absolute;margin-left:0;margin-top:45.2pt;width:468pt;height:77.3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" fillcolor="white [3201]" strokeweight=".5pt">
                <v:textbox>
                  <w:txbxContent>
                    <w:p w14:paraId="48915D47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Preferred Caregiver Gender: </w:t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  <w:r w:rsidR="00521F9A"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No Preference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  <w:t>Language Preference: __________________________________</w: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Special Requests: </w:t>
      </w:r>
    </w:p>
    <w:p w14:paraId="571744AE" w14:textId="71C82CEB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59D53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7C6467E" w14:textId="77777777" w:rsidR="00434366" w:rsidRDefault="00434366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2B2B355" w14:textId="6C9DAB6C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SAFETY &amp; RISK FACTORS</w:t>
      </w:r>
    </w:p>
    <w:p w14:paraId="0C96A1D8" w14:textId="77777777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(Check all that apply)</w:t>
      </w:r>
    </w:p>
    <w:p w14:paraId="09CB8668" w14:textId="77777777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Fall Risk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Mobility Issues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Memory/Cognitive Concerns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Requires Supervision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____________________________________________</w:t>
      </w:r>
    </w:p>
    <w:p w14:paraId="5FEFFA54" w14:textId="5DA85461" w:rsidR="00521F9A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E113C5" wp14:editId="565A2694">
                <wp:simplePos x="0" y="0"/>
                <wp:positionH relativeFrom="column">
                  <wp:posOffset>0</wp:posOffset>
                </wp:positionH>
                <wp:positionV relativeFrom="paragraph">
                  <wp:posOffset>240570</wp:posOffset>
                </wp:positionV>
                <wp:extent cx="5943600" cy="1167320"/>
                <wp:effectExtent l="0" t="0" r="12700" b="13970"/>
                <wp:wrapNone/>
                <wp:docPr id="14183248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6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DEDED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13C5" id="_x0000_s1033" type="#_x0000_t202" style="position:absolute;margin-left:0;margin-top:18.95pt;width:468pt;height:91.9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" fillcolor="white [3201]" strokeweight=".5pt">
                <v:textbox>
                  <w:txbxContent>
                    <w:p w14:paraId="1D0DEDED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>Safety Instructions:</w:t>
      </w:r>
      <w:r w:rsidRPr="001D7918">
        <w:rPr>
          <w:rFonts w:ascii="Times New Roman" w:eastAsia="Times New Roman" w:hAnsi="Times New Roman" w:cs="Times New Roman"/>
          <w:noProof/>
          <w:kern w:val="0"/>
        </w:rPr>
        <w:t xml:space="preserve"> </w:t>
      </w:r>
    </w:p>
    <w:p w14:paraId="14634B59" w14:textId="62E74754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4E5F36" w14:textId="02807DCF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A77835" w14:textId="1DB9F88A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75E3E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446F004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8BB37B6" w14:textId="6072B99E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HOME ENVIRONMENT</w:t>
      </w:r>
    </w:p>
    <w:p w14:paraId="51550C45" w14:textId="77777777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Pets in home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Smoking in home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9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Security considerations: _____________________________</w:t>
      </w:r>
    </w:p>
    <w:p w14:paraId="46C49406" w14:textId="77777777" w:rsidR="00521F9A" w:rsidRPr="00521F9A" w:rsidRDefault="005567E6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3C3B3F99">
          <v:rect id="Horizontal Line 15" o:spid="_x0000_s102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5BB4BDEC" w14:textId="77777777" w:rsidR="00434366" w:rsidRDefault="00434366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E6F85AA" w14:textId="1878572B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CARE INSTRUCTIONS (IMPORTANT)</w:t>
      </w:r>
    </w:p>
    <w:p w14:paraId="1767C2A5" w14:textId="0A35FF0B" w:rsidR="00521F9A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39FCF11" wp14:editId="2AD667DC">
                <wp:simplePos x="0" y="0"/>
                <wp:positionH relativeFrom="column">
                  <wp:posOffset>0</wp:posOffset>
                </wp:positionH>
                <wp:positionV relativeFrom="paragraph">
                  <wp:posOffset>323405</wp:posOffset>
                </wp:positionV>
                <wp:extent cx="5943600" cy="1789890"/>
                <wp:effectExtent l="0" t="0" r="12700" b="13970"/>
                <wp:wrapNone/>
                <wp:docPr id="1319374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0FAFD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CF11" id="_x0000_s1034" type="#_x0000_t202" style="position:absolute;margin-left:0;margin-top:25.45pt;width:468pt;height:140.9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" fillcolor="white [3201]" strokeweight=".5pt">
                <v:textbox>
                  <w:txbxContent>
                    <w:p w14:paraId="7B70FAFD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>(Detailed instructions caregivers must follow)</w:t>
      </w:r>
    </w:p>
    <w:p w14:paraId="02A2FF66" w14:textId="50899A1F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2C9C29" w14:textId="3A2DCD9E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F9BE6" w14:textId="1918687C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BCB095" w14:textId="586D153E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4A7227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584F784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A3ED6AD" w14:textId="77777777" w:rsidR="00434366" w:rsidRDefault="00434366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9CEF86E" w14:textId="3FE6F481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RESTRICTIONS (DO NOT PERFORM)</w:t>
      </w:r>
    </w:p>
    <w:p w14:paraId="241D658F" w14:textId="3E7BCB9C" w:rsidR="00521F9A" w:rsidRPr="00521F9A" w:rsidRDefault="001D7918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4959599" wp14:editId="6C770125">
                <wp:simplePos x="0" y="0"/>
                <wp:positionH relativeFrom="column">
                  <wp:posOffset>0</wp:posOffset>
                </wp:positionH>
                <wp:positionV relativeFrom="paragraph">
                  <wp:posOffset>289114</wp:posOffset>
                </wp:positionV>
                <wp:extent cx="5943600" cy="1789890"/>
                <wp:effectExtent l="0" t="0" r="12700" b="13970"/>
                <wp:wrapNone/>
                <wp:docPr id="1744489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5F7E6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9599" id="_x0000_s1035" type="#_x0000_t202" style="position:absolute;margin-left:0;margin-top:22.75pt;width:468pt;height:140.95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" fillcolor="white [3201]" strokeweight=".5pt">
                <v:textbox>
                  <w:txbxContent>
                    <w:p w14:paraId="5485F7E6" w14:textId="77777777" w:rsidR="001D7918" w:rsidRDefault="001D7918" w:rsidP="001D7918"/>
                  </w:txbxContent>
                </v:textbox>
              </v:shape>
            </w:pict>
          </mc:Fallback>
        </mc:AlternateContent>
      </w:r>
      <w:r w:rsidR="00521F9A" w:rsidRPr="00521F9A">
        <w:rPr>
          <w:rFonts w:ascii="Times New Roman" w:eastAsia="Times New Roman" w:hAnsi="Times New Roman" w:cs="Times New Roman"/>
          <w:kern w:val="0"/>
          <w14:ligatures w14:val="none"/>
        </w:rPr>
        <w:t>(Clearly define what caregivers are NOT allowed to do)</w:t>
      </w:r>
    </w:p>
    <w:p w14:paraId="16CDF160" w14:textId="2E3F04C0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B19BDB" w14:textId="45DA7E17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5124D" w14:textId="6A241B7C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7B3753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43FE8FF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DEB6D34" w14:textId="77777777" w:rsidR="001D7918" w:rsidRDefault="001D7918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28BE378" w14:textId="32DA5B40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SUPERVISOR NOTES</w:t>
      </w:r>
    </w:p>
    <w:p w14:paraId="7BA26814" w14:textId="2FAEC0F4" w:rsidR="00521F9A" w:rsidRPr="00521F9A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E2D217D" wp14:editId="046A91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789890"/>
                <wp:effectExtent l="0" t="0" r="12700" b="13970"/>
                <wp:wrapNone/>
                <wp:docPr id="11489895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9649E" w14:textId="77777777" w:rsidR="001D7918" w:rsidRDefault="001D7918" w:rsidP="001D7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217D" id="_x0000_s1036" type="#_x0000_t202" style="position:absolute;margin-left:0;margin-top:0;width:468pt;height:140.9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" fillcolor="white [3201]" strokeweight=".5pt">
                <v:textbox>
                  <w:txbxContent>
                    <w:p w14:paraId="4BC9649E" w14:textId="77777777" w:rsidR="001D7918" w:rsidRDefault="001D7918" w:rsidP="001D7918"/>
                  </w:txbxContent>
                </v:textbox>
              </v:shape>
            </w:pict>
          </mc:Fallback>
        </mc:AlternateContent>
      </w:r>
    </w:p>
    <w:p w14:paraId="207FC047" w14:textId="44FF0A93" w:rsidR="00521F9A" w:rsidRP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0024C1" w14:textId="07457FB9" w:rsidR="00521F9A" w:rsidRDefault="00521F9A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818C0B" w14:textId="77777777" w:rsidR="001D7918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2BF8E" w14:textId="77777777" w:rsidR="001D7918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375850" w14:textId="77777777" w:rsidR="001D7918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9F1A06" w14:textId="77777777" w:rsidR="001D7918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03E13" w14:textId="77777777" w:rsidR="001D7918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F8D9A4" w14:textId="77777777" w:rsidR="001D7918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2CB581" w14:textId="77777777" w:rsidR="001D7918" w:rsidRPr="00521F9A" w:rsidRDefault="001D7918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EEC77" w14:textId="77777777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CLIENT ACKNOWLEDGMENT</w:t>
      </w:r>
    </w:p>
    <w:p w14:paraId="0612375F" w14:textId="77777777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TriUne Care 333 provides </w:t>
      </w: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non-medical home care services only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and agree to the care plan outlined above.</w:t>
      </w:r>
    </w:p>
    <w:p w14:paraId="034E17B4" w14:textId="77777777" w:rsidR="00434366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Client/Responsible Party Signature: ________________________</w:t>
      </w:r>
    </w:p>
    <w:p w14:paraId="03E2FC73" w14:textId="4B0FF4CE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Date: ___________________</w:t>
      </w:r>
    </w:p>
    <w:p w14:paraId="35FB8AF4" w14:textId="77777777" w:rsidR="00521F9A" w:rsidRPr="00521F9A" w:rsidRDefault="005567E6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7B6D4F89">
          <v:rect id="Horizontal Line 26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0E0E7332" w14:textId="77777777" w:rsidR="00521F9A" w:rsidRPr="00521F9A" w:rsidRDefault="00521F9A" w:rsidP="00521F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AGENCY APPROVAL</w:t>
      </w:r>
    </w:p>
    <w:p w14:paraId="6EB87024" w14:textId="77777777" w:rsidR="00434366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Supervisor Name: _______________________________________</w:t>
      </w:r>
    </w:p>
    <w:p w14:paraId="713C4D5A" w14:textId="77777777" w:rsidR="00434366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____________________________________________</w:t>
      </w:r>
    </w:p>
    <w:p w14:paraId="5B65F80A" w14:textId="31705694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________________________________________________</w:t>
      </w:r>
    </w:p>
    <w:p w14:paraId="259E8A84" w14:textId="77777777" w:rsidR="00521F9A" w:rsidRPr="00521F9A" w:rsidRDefault="00521F9A" w:rsidP="00521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REVIEW DATE:</w:t>
      </w:r>
      <w:r w:rsidRPr="00521F9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4E34B541" w14:textId="77777777" w:rsidR="00521F9A" w:rsidRPr="00521F9A" w:rsidRDefault="005567E6" w:rsidP="00521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F2D67D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BC6095" w14:textId="77777777" w:rsidR="00025B40" w:rsidRDefault="00025B40"/>
    <w:sectPr w:rsidR="00025B40" w:rsidSect="0043436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2B1A" w14:textId="77777777" w:rsidR="005567E6" w:rsidRDefault="005567E6" w:rsidP="001D7918">
      <w:pPr>
        <w:spacing w:after="0" w:line="240" w:lineRule="auto"/>
      </w:pPr>
      <w:r>
        <w:separator/>
      </w:r>
    </w:p>
  </w:endnote>
  <w:endnote w:type="continuationSeparator" w:id="0">
    <w:p w14:paraId="086C4252" w14:textId="77777777" w:rsidR="005567E6" w:rsidRDefault="005567E6" w:rsidP="001D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440982"/>
      <w:docPartObj>
        <w:docPartGallery w:val="Page Numbers (Bottom of Page)"/>
        <w:docPartUnique/>
      </w:docPartObj>
    </w:sdtPr>
    <w:sdtContent>
      <w:p w14:paraId="7267B6FD" w14:textId="39D03571" w:rsidR="00434366" w:rsidRDefault="00434366" w:rsidP="003E59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4315635" w14:textId="77777777" w:rsidR="00434366" w:rsidRDefault="00434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01747926"/>
      <w:docPartObj>
        <w:docPartGallery w:val="Page Numbers (Bottom of Page)"/>
        <w:docPartUnique/>
      </w:docPartObj>
    </w:sdtPr>
    <w:sdtContent>
      <w:p w14:paraId="7D2D9125" w14:textId="3C1BDB27" w:rsidR="00434366" w:rsidRDefault="00434366" w:rsidP="003E59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29F7A403" w14:textId="77777777" w:rsidR="00434366" w:rsidRDefault="00434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9D0F" w14:textId="77777777" w:rsidR="005567E6" w:rsidRDefault="005567E6" w:rsidP="001D7918">
      <w:pPr>
        <w:spacing w:after="0" w:line="240" w:lineRule="auto"/>
      </w:pPr>
      <w:r>
        <w:separator/>
      </w:r>
    </w:p>
  </w:footnote>
  <w:footnote w:type="continuationSeparator" w:id="0">
    <w:p w14:paraId="121148B5" w14:textId="77777777" w:rsidR="005567E6" w:rsidRDefault="005567E6" w:rsidP="001D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C95" w14:textId="77777777" w:rsidR="001D7918" w:rsidRPr="00B57986" w:rsidRDefault="001D7918" w:rsidP="001D7918">
    <w:pPr>
      <w:spacing w:before="100" w:beforeAutospacing="1" w:after="100" w:afterAutospacing="1" w:line="240" w:lineRule="auto"/>
      <w:ind w:left="1980"/>
      <w:rPr>
        <w:rFonts w:ascii="Times New Roman" w:eastAsia="Times New Roman" w:hAnsi="Times New Roman" w:cs="Times New Roman"/>
        <w:kern w:val="0"/>
        <w14:ligatures w14:val="none"/>
      </w:rPr>
    </w:pPr>
    <w:r>
      <w:rPr>
        <w:rFonts w:ascii="Times New Roman" w:eastAsia="Times New Roman" w:hAnsi="Times New Roman" w:cs="Times New Roman"/>
        <w:b/>
        <w:bCs/>
        <w:noProof/>
        <w:kern w:val="0"/>
      </w:rPr>
      <w:drawing>
        <wp:anchor distT="0" distB="0" distL="114300" distR="114300" simplePos="0" relativeHeight="251659264" behindDoc="1" locked="0" layoutInCell="1" allowOverlap="1" wp14:anchorId="1981D283" wp14:editId="2475B206">
          <wp:simplePos x="0" y="0"/>
          <wp:positionH relativeFrom="column">
            <wp:posOffset>-173949</wp:posOffset>
          </wp:positionH>
          <wp:positionV relativeFrom="paragraph">
            <wp:posOffset>-388201</wp:posOffset>
          </wp:positionV>
          <wp:extent cx="1381327" cy="1381327"/>
          <wp:effectExtent l="0" t="0" r="3175" b="3175"/>
          <wp:wrapNone/>
          <wp:docPr id="80177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7226" name="Picture 80177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327" cy="138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986">
      <w:rPr>
        <w:rFonts w:ascii="Times New Roman" w:eastAsia="Times New Roman" w:hAnsi="Times New Roman" w:cs="Times New Roman"/>
        <w:b/>
        <w:bCs/>
        <w:kern w:val="0"/>
        <w14:ligatures w14:val="none"/>
      </w:rPr>
      <w:t>TRIUNE CARE 333</w:t>
    </w:r>
    <w:r w:rsidRPr="00B57986">
      <w:rPr>
        <w:rFonts w:ascii="Times New Roman" w:eastAsia="Times New Roman" w:hAnsi="Times New Roman" w:cs="Times New Roman"/>
        <w:kern w:val="0"/>
        <w14:ligatures w14:val="none"/>
      </w:rPr>
      <w:br/>
      <w:t>4407A Charles Road, White Hall, AR 71602</w:t>
    </w:r>
    <w:r w:rsidRPr="00B57986">
      <w:rPr>
        <w:rFonts w:ascii="Times New Roman" w:eastAsia="Times New Roman" w:hAnsi="Times New Roman" w:cs="Times New Roman"/>
        <w:kern w:val="0"/>
        <w14:ligatures w14:val="none"/>
      </w:rPr>
      <w:br/>
    </w:r>
    <w:r w:rsidRPr="00B57986">
      <w:rPr>
        <w:rFonts w:ascii="Apple Color Emoji" w:eastAsia="Times New Roman" w:hAnsi="Apple Color Emoji" w:cs="Apple Color Emoji"/>
        <w:kern w:val="0"/>
        <w14:ligatures w14:val="none"/>
      </w:rPr>
      <w:t>📞</w:t>
    </w:r>
    <w:r w:rsidRPr="00B57986">
      <w:rPr>
        <w:rFonts w:ascii="Times New Roman" w:eastAsia="Times New Roman" w:hAnsi="Times New Roman" w:cs="Times New Roman"/>
        <w:kern w:val="0"/>
        <w14:ligatures w14:val="none"/>
      </w:rPr>
      <w:t xml:space="preserve"> 870-883-0910 | </w:t>
    </w:r>
    <w:r w:rsidRPr="00B57986">
      <w:rPr>
        <w:rFonts w:ascii="Apple Color Emoji" w:eastAsia="Times New Roman" w:hAnsi="Apple Color Emoji" w:cs="Apple Color Emoji"/>
        <w:kern w:val="0"/>
        <w14:ligatures w14:val="none"/>
      </w:rPr>
      <w:t>🌐</w:t>
    </w:r>
    <w:r w:rsidRPr="00B57986">
      <w:rPr>
        <w:rFonts w:ascii="Times New Roman" w:eastAsia="Times New Roman" w:hAnsi="Times New Roman" w:cs="Times New Roman"/>
        <w:kern w:val="0"/>
        <w14:ligatures w14:val="none"/>
      </w:rPr>
      <w:t xml:space="preserve"> triunecare333.org</w:t>
    </w:r>
  </w:p>
  <w:p w14:paraId="048951FE" w14:textId="49EBC168" w:rsidR="001D7918" w:rsidRPr="001D7918" w:rsidRDefault="001D7918" w:rsidP="001D7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A"/>
    <w:rsid w:val="00025B40"/>
    <w:rsid w:val="001D7918"/>
    <w:rsid w:val="00434366"/>
    <w:rsid w:val="00521F9A"/>
    <w:rsid w:val="005567E6"/>
    <w:rsid w:val="008A0A3F"/>
    <w:rsid w:val="00942E2C"/>
    <w:rsid w:val="009F690E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72C2B73"/>
  <w15:chartTrackingRefBased/>
  <w15:docId w15:val="{746207E4-68C3-FF4F-95BB-4B9E5FE3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1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1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F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21F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918"/>
  </w:style>
  <w:style w:type="paragraph" w:styleId="Footer">
    <w:name w:val="footer"/>
    <w:basedOn w:val="Normal"/>
    <w:link w:val="FooterChar"/>
    <w:uiPriority w:val="99"/>
    <w:unhideWhenUsed/>
    <w:rsid w:val="001D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918"/>
  </w:style>
  <w:style w:type="character" w:styleId="PageNumber">
    <w:name w:val="page number"/>
    <w:basedOn w:val="DefaultParagraphFont"/>
    <w:uiPriority w:val="99"/>
    <w:semiHidden/>
    <w:unhideWhenUsed/>
    <w:rsid w:val="0043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225</Words>
  <Characters>2382</Characters>
  <Application>Microsoft Office Word</Application>
  <DocSecurity>0</DocSecurity>
  <Lines>88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Brock</dc:creator>
  <cp:keywords/>
  <dc:description/>
  <cp:lastModifiedBy>Cynthia Brock</cp:lastModifiedBy>
  <cp:revision>2</cp:revision>
  <dcterms:created xsi:type="dcterms:W3CDTF">2026-03-20T17:55:00Z</dcterms:created>
  <dcterms:modified xsi:type="dcterms:W3CDTF">2026-03-21T15:23:00Z</dcterms:modified>
</cp:coreProperties>
</file>